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1"/>
        <w:gridCol w:w="6074"/>
      </w:tblGrid>
      <w:tr w:rsidR="00E77C19" w14:paraId="0F5665E2" w14:textId="77777777">
        <w:tc>
          <w:tcPr>
            <w:tcW w:w="2024" w:type="pct"/>
          </w:tcPr>
          <w:p w14:paraId="109B1473" w14:textId="77777777" w:rsidR="00E77C19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ĐẠI HỌC CẦN THƠ</w:t>
            </w:r>
          </w:p>
          <w:p w14:paraId="286C2E16" w14:textId="77777777" w:rsidR="00E77C19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TRƯỜNG SƯ PHẠM</w:t>
            </w:r>
          </w:p>
        </w:tc>
        <w:tc>
          <w:tcPr>
            <w:tcW w:w="2976" w:type="pct"/>
          </w:tcPr>
          <w:p w14:paraId="5930BF35" w14:textId="77777777" w:rsidR="00E77C19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CỘNG HÒA XÃ HỘI CHỦ NGHĨA VIỆT NAM</w:t>
            </w:r>
          </w:p>
          <w:p w14:paraId="3E243D74" w14:textId="77777777" w:rsidR="00E77C19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008F414F" w14:textId="77777777" w:rsidR="00E77C19" w:rsidRDefault="00E77C19">
      <w:pPr>
        <w:rPr>
          <w:rFonts w:ascii="Times New Roman" w:hAnsi="Times New Roman" w:cs="Times New Roman"/>
          <w:sz w:val="28"/>
          <w:szCs w:val="28"/>
        </w:rPr>
      </w:pPr>
    </w:p>
    <w:p w14:paraId="12C91BA4" w14:textId="77777777" w:rsidR="00E77C19" w:rsidRDefault="00000000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THỜI KHÓA BIỂU</w:t>
      </w:r>
    </w:p>
    <w:p w14:paraId="48360EF0" w14:textId="77777777" w:rsidR="00E77C19" w:rsidRDefault="00000000">
      <w:pPr>
        <w:spacing w:after="0"/>
        <w:jc w:val="center"/>
        <w:rPr>
          <w:rFonts w:ascii="Times New Roman" w:hAnsi="Times New Roman" w:cs="Times New Roman"/>
          <w:b/>
          <w:sz w:val="30"/>
        </w:rPr>
      </w:pPr>
      <w:r>
        <w:rPr>
          <w:rFonts w:ascii="Times New Roman" w:hAnsi="Times New Roman" w:cs="Times New Roman"/>
          <w:b/>
          <w:sz w:val="30"/>
        </w:rPr>
        <w:t>HỌC KỲ 1, NĂM HỌC 2025-2026</w:t>
      </w:r>
    </w:p>
    <w:p w14:paraId="5CE7E08B" w14:textId="77777777" w:rsidR="00E77C19" w:rsidRDefault="00E77C19">
      <w:pPr>
        <w:spacing w:after="0"/>
        <w:jc w:val="center"/>
        <w:rPr>
          <w:rFonts w:ascii="Times New Roman" w:hAnsi="Times New Roman" w:cs="Times New Roman"/>
          <w:b/>
          <w:sz w:val="20"/>
          <w:szCs w:val="12"/>
        </w:rPr>
      </w:pPr>
    </w:p>
    <w:p w14:paraId="469E2470" w14:textId="77777777" w:rsidR="00E77C19" w:rsidRDefault="0000000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Lớp: </w:t>
      </w:r>
      <w:r>
        <w:rPr>
          <w:rFonts w:ascii="Times New Roman" w:hAnsi="Times New Roman" w:cs="Times New Roman"/>
          <w:b/>
          <w:bCs/>
          <w:sz w:val="26"/>
          <w:szCs w:val="26"/>
        </w:rPr>
        <w:t>Sư phạm Toán học (DC2501N1)/ĐHCT Khóa 2025</w:t>
      </w:r>
    </w:p>
    <w:p w14:paraId="3BE8C4C3" w14:textId="77777777" w:rsidR="00E77C19" w:rsidRDefault="0000000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 xml:space="preserve">Đơn vị thực hiện: </w:t>
      </w:r>
      <w:r>
        <w:rPr>
          <w:rFonts w:ascii="Times New Roman" w:hAnsi="Times New Roman" w:cs="Times New Roman"/>
          <w:b/>
          <w:bCs/>
          <w:sz w:val="26"/>
          <w:szCs w:val="26"/>
        </w:rPr>
        <w:t>Khoa Sư phạm Toán và Tin học</w:t>
      </w:r>
    </w:p>
    <w:p w14:paraId="6BD15224" w14:textId="77777777" w:rsidR="00E77C19" w:rsidRDefault="00000000">
      <w:pPr>
        <w:spacing w:after="0"/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>Buổi học: Cuối tuần (thứ bảy và chủ nhật)</w:t>
      </w:r>
    </w:p>
    <w:p w14:paraId="58491F18" w14:textId="54C4074C" w:rsidR="00E77C19" w:rsidRPr="008D1063" w:rsidRDefault="0000000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 xml:space="preserve">Bắt đầu giảng dạy: </w:t>
      </w:r>
      <w:r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  <w:lang w:val="vi-VN"/>
        </w:rPr>
        <w:t>/0</w:t>
      </w:r>
      <w:r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  <w:lang w:val="vi-VN"/>
        </w:rPr>
        <w:t>/2025</w:t>
      </w:r>
      <w:r w:rsidR="008D1063">
        <w:rPr>
          <w:rFonts w:ascii="Times New Roman" w:hAnsi="Times New Roman" w:cs="Times New Roman"/>
          <w:sz w:val="26"/>
          <w:szCs w:val="26"/>
        </w:rPr>
        <w:t xml:space="preserve">     </w:t>
      </w:r>
      <w:r w:rsidR="00FF782D">
        <w:rPr>
          <w:rFonts w:ascii="Times New Roman" w:hAnsi="Times New Roman" w:cs="Times New Roman"/>
          <w:sz w:val="26"/>
          <w:szCs w:val="26"/>
        </w:rPr>
        <w:t>Phòng</w:t>
      </w:r>
      <w:r w:rsidR="008D1063">
        <w:rPr>
          <w:rFonts w:ascii="Times New Roman" w:hAnsi="Times New Roman" w:cs="Times New Roman"/>
          <w:sz w:val="26"/>
          <w:szCs w:val="26"/>
        </w:rPr>
        <w:t xml:space="preserve"> 116/A3</w:t>
      </w:r>
    </w:p>
    <w:p w14:paraId="083ACAD7" w14:textId="77777777" w:rsidR="00E77C19" w:rsidRDefault="00000000">
      <w:pPr>
        <w:spacing w:after="0"/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>Thời gian:</w:t>
      </w:r>
      <w:r>
        <w:rPr>
          <w:rFonts w:ascii="Times New Roman" w:hAnsi="Times New Roman" w:cs="Times New Roman"/>
          <w:sz w:val="26"/>
          <w:szCs w:val="26"/>
          <w:lang w:val="vi-VN"/>
        </w:rPr>
        <w:tab/>
        <w:t xml:space="preserve">     - Sáng: 7h00 – 11h20</w:t>
      </w:r>
      <w:r>
        <w:rPr>
          <w:rFonts w:ascii="Times New Roman" w:hAnsi="Times New Roman" w:cs="Times New Roman"/>
          <w:sz w:val="26"/>
          <w:szCs w:val="26"/>
          <w:lang w:val="vi-VN"/>
        </w:rPr>
        <w:tab/>
      </w:r>
      <w:r>
        <w:rPr>
          <w:rFonts w:ascii="Times New Roman" w:hAnsi="Times New Roman" w:cs="Times New Roman"/>
          <w:sz w:val="26"/>
          <w:szCs w:val="26"/>
          <w:lang w:val="vi-VN"/>
        </w:rPr>
        <w:tab/>
        <w:t xml:space="preserve">  - Chiều: 13h30 – 17h00</w:t>
      </w:r>
    </w:p>
    <w:p w14:paraId="52845BE4" w14:textId="77777777" w:rsidR="00E77C19" w:rsidRDefault="00000000">
      <w:pPr>
        <w:spacing w:after="0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 xml:space="preserve">Cán bộ phụ trách lớp: Thầy Xinh (CVHT): 0903604132, Thầy Trí (LKĐT): </w:t>
      </w:r>
      <w:r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vi-VN"/>
        </w:rPr>
        <w:t>0907099639</w:t>
      </w:r>
    </w:p>
    <w:p w14:paraId="3AC6261A" w14:textId="77777777" w:rsidR="00E77C19" w:rsidRDefault="00000000">
      <w:pPr>
        <w:spacing w:after="0"/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vi-VN"/>
        </w:rPr>
        <w:t>Cán bộ phụ trách đào tạo: Thầy Đạt (TSP): 0816469417</w:t>
      </w:r>
    </w:p>
    <w:p w14:paraId="5EB078FA" w14:textId="77777777" w:rsidR="00E77C19" w:rsidRDefault="00E77C19">
      <w:pPr>
        <w:pStyle w:val="ListParagraph"/>
        <w:spacing w:after="0"/>
        <w:ind w:left="1800"/>
        <w:rPr>
          <w:rFonts w:ascii="Times New Roman" w:hAnsi="Times New Roman" w:cs="Times New Roman"/>
          <w:sz w:val="28"/>
          <w:szCs w:val="28"/>
          <w:lang w:val="vi-VN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962"/>
        <w:gridCol w:w="1936"/>
        <w:gridCol w:w="503"/>
        <w:gridCol w:w="785"/>
        <w:gridCol w:w="1756"/>
        <w:gridCol w:w="2249"/>
        <w:gridCol w:w="799"/>
        <w:gridCol w:w="838"/>
      </w:tblGrid>
      <w:tr w:rsidR="00E77C19" w14:paraId="126C347D" w14:textId="77777777">
        <w:trPr>
          <w:trHeight w:val="93"/>
        </w:trPr>
        <w:tc>
          <w:tcPr>
            <w:tcW w:w="593" w:type="dxa"/>
            <w:vMerge w:val="restart"/>
            <w:noWrap/>
            <w:vAlign w:val="center"/>
          </w:tcPr>
          <w:p w14:paraId="331DFE3D" w14:textId="77777777" w:rsidR="00E77C19" w:rsidRDefault="00000000">
            <w:pPr>
              <w:spacing w:after="0" w:line="240" w:lineRule="auto"/>
              <w:ind w:right="-7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STT</w:t>
            </w:r>
          </w:p>
        </w:tc>
        <w:tc>
          <w:tcPr>
            <w:tcW w:w="962" w:type="dxa"/>
            <w:vMerge w:val="restart"/>
            <w:vAlign w:val="center"/>
          </w:tcPr>
          <w:p w14:paraId="20AF47D3" w14:textId="77777777" w:rsidR="00E77C1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MSHP</w:t>
            </w:r>
          </w:p>
        </w:tc>
        <w:tc>
          <w:tcPr>
            <w:tcW w:w="1936" w:type="dxa"/>
            <w:vMerge w:val="restart"/>
            <w:noWrap/>
            <w:vAlign w:val="center"/>
          </w:tcPr>
          <w:p w14:paraId="7F631F13" w14:textId="77777777" w:rsidR="00E77C1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Tên học phần</w:t>
            </w:r>
          </w:p>
        </w:tc>
        <w:tc>
          <w:tcPr>
            <w:tcW w:w="503" w:type="dxa"/>
            <w:vMerge w:val="restart"/>
            <w:vAlign w:val="center"/>
          </w:tcPr>
          <w:p w14:paraId="18AC094D" w14:textId="77777777" w:rsidR="00E77C19" w:rsidRDefault="00000000">
            <w:pPr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Số TC</w:t>
            </w:r>
          </w:p>
        </w:tc>
        <w:tc>
          <w:tcPr>
            <w:tcW w:w="785" w:type="dxa"/>
            <w:vMerge w:val="restart"/>
            <w:vAlign w:val="center"/>
          </w:tcPr>
          <w:p w14:paraId="1AED89F2" w14:textId="77777777" w:rsidR="00E77C19" w:rsidRDefault="00000000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MSCB</w:t>
            </w:r>
          </w:p>
        </w:tc>
        <w:tc>
          <w:tcPr>
            <w:tcW w:w="1756" w:type="dxa"/>
            <w:vMerge w:val="restart"/>
            <w:vAlign w:val="center"/>
          </w:tcPr>
          <w:p w14:paraId="25D1BA85" w14:textId="77777777" w:rsidR="00E77C1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Giảng viên</w:t>
            </w:r>
          </w:p>
        </w:tc>
        <w:tc>
          <w:tcPr>
            <w:tcW w:w="2249" w:type="dxa"/>
            <w:vMerge w:val="restart"/>
            <w:vAlign w:val="center"/>
          </w:tcPr>
          <w:p w14:paraId="79ED3D3B" w14:textId="77777777" w:rsidR="00E77C1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Điện thoại, Email</w:t>
            </w:r>
          </w:p>
        </w:tc>
        <w:tc>
          <w:tcPr>
            <w:tcW w:w="1637" w:type="dxa"/>
            <w:gridSpan w:val="2"/>
          </w:tcPr>
          <w:p w14:paraId="1D52F420" w14:textId="77777777" w:rsidR="00E77C1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Lịch dạy</w:t>
            </w:r>
          </w:p>
        </w:tc>
      </w:tr>
      <w:tr w:rsidR="00E77C19" w14:paraId="044AE7CD" w14:textId="77777777">
        <w:trPr>
          <w:trHeight w:val="211"/>
        </w:trPr>
        <w:tc>
          <w:tcPr>
            <w:tcW w:w="593" w:type="dxa"/>
            <w:vMerge/>
            <w:noWrap/>
            <w:vAlign w:val="center"/>
          </w:tcPr>
          <w:p w14:paraId="5C26501D" w14:textId="77777777" w:rsidR="00E77C19" w:rsidRDefault="00E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2" w:type="dxa"/>
            <w:vMerge/>
            <w:vAlign w:val="center"/>
          </w:tcPr>
          <w:p w14:paraId="44DC44EC" w14:textId="77777777" w:rsidR="00E77C19" w:rsidRDefault="00E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36" w:type="dxa"/>
            <w:vMerge/>
            <w:noWrap/>
            <w:vAlign w:val="center"/>
          </w:tcPr>
          <w:p w14:paraId="514CEA26" w14:textId="77777777" w:rsidR="00E77C19" w:rsidRDefault="00E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3" w:type="dxa"/>
            <w:vMerge/>
            <w:vAlign w:val="center"/>
          </w:tcPr>
          <w:p w14:paraId="0EBF9A89" w14:textId="77777777" w:rsidR="00E77C19" w:rsidRDefault="00E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85" w:type="dxa"/>
            <w:vMerge/>
            <w:vAlign w:val="center"/>
          </w:tcPr>
          <w:p w14:paraId="67982E5E" w14:textId="77777777" w:rsidR="00E77C19" w:rsidRDefault="00E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56" w:type="dxa"/>
            <w:vMerge/>
            <w:vAlign w:val="center"/>
          </w:tcPr>
          <w:p w14:paraId="5437B99E" w14:textId="77777777" w:rsidR="00E77C19" w:rsidRDefault="00E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49" w:type="dxa"/>
            <w:vMerge/>
            <w:vAlign w:val="center"/>
          </w:tcPr>
          <w:p w14:paraId="78D8CAB2" w14:textId="77777777" w:rsidR="00E77C19" w:rsidRDefault="00E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9" w:type="dxa"/>
          </w:tcPr>
          <w:p w14:paraId="2FE508E0" w14:textId="77777777" w:rsidR="00E77C1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Sáng</w:t>
            </w:r>
          </w:p>
        </w:tc>
        <w:tc>
          <w:tcPr>
            <w:tcW w:w="838" w:type="dxa"/>
          </w:tcPr>
          <w:p w14:paraId="009236BF" w14:textId="77777777" w:rsidR="00E77C1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Chiều</w:t>
            </w:r>
          </w:p>
        </w:tc>
      </w:tr>
      <w:tr w:rsidR="00E77C19" w14:paraId="7A6F47B2" w14:textId="77777777">
        <w:trPr>
          <w:trHeight w:val="629"/>
        </w:trPr>
        <w:tc>
          <w:tcPr>
            <w:tcW w:w="593" w:type="dxa"/>
            <w:noWrap/>
            <w:vAlign w:val="center"/>
          </w:tcPr>
          <w:p w14:paraId="48AB4F9B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vAlign w:val="center"/>
          </w:tcPr>
          <w:p w14:paraId="6F19D21E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SG419</w:t>
            </w:r>
          </w:p>
        </w:tc>
        <w:tc>
          <w:tcPr>
            <w:tcW w:w="1936" w:type="dxa"/>
            <w:noWrap/>
            <w:vAlign w:val="center"/>
          </w:tcPr>
          <w:p w14:paraId="4C9EBD90" w14:textId="77777777" w:rsidR="00E77C1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Lý luận dạy học Toán - KHTN</w:t>
            </w:r>
          </w:p>
        </w:tc>
        <w:tc>
          <w:tcPr>
            <w:tcW w:w="503" w:type="dxa"/>
            <w:vAlign w:val="center"/>
          </w:tcPr>
          <w:p w14:paraId="00DB101D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  <w:vAlign w:val="center"/>
          </w:tcPr>
          <w:p w14:paraId="6F05D0FE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0044</w:t>
            </w:r>
          </w:p>
        </w:tc>
        <w:tc>
          <w:tcPr>
            <w:tcW w:w="1756" w:type="dxa"/>
            <w:vAlign w:val="center"/>
          </w:tcPr>
          <w:p w14:paraId="4D2FA3C6" w14:textId="77777777" w:rsidR="00E77C1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Nguyễn Phú Lộc</w:t>
            </w:r>
          </w:p>
        </w:tc>
        <w:tc>
          <w:tcPr>
            <w:tcW w:w="2249" w:type="dxa"/>
            <w:vAlign w:val="center"/>
          </w:tcPr>
          <w:p w14:paraId="37AABFEB" w14:textId="77777777" w:rsidR="00E77C19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0903383617</w:t>
            </w:r>
          </w:p>
          <w:p w14:paraId="2C915DCF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nploc@ctu.edu.vn</w:t>
            </w:r>
          </w:p>
        </w:tc>
        <w:tc>
          <w:tcPr>
            <w:tcW w:w="799" w:type="dxa"/>
          </w:tcPr>
          <w:p w14:paraId="5FC893F5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20/09</w:t>
            </w:r>
          </w:p>
          <w:p w14:paraId="2CE0FBF7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27/09</w:t>
            </w:r>
          </w:p>
          <w:p w14:paraId="4E2F0407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04/10</w:t>
            </w:r>
          </w:p>
        </w:tc>
        <w:tc>
          <w:tcPr>
            <w:tcW w:w="838" w:type="dxa"/>
          </w:tcPr>
          <w:p w14:paraId="7CBA5D73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20/09</w:t>
            </w:r>
          </w:p>
          <w:p w14:paraId="14A00DF9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27/09</w:t>
            </w:r>
          </w:p>
          <w:p w14:paraId="5B44D369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04/10</w:t>
            </w:r>
          </w:p>
        </w:tc>
      </w:tr>
      <w:tr w:rsidR="00E77C19" w14:paraId="2B14DC92" w14:textId="77777777">
        <w:trPr>
          <w:trHeight w:val="577"/>
        </w:trPr>
        <w:tc>
          <w:tcPr>
            <w:tcW w:w="593" w:type="dxa"/>
            <w:noWrap/>
            <w:vAlign w:val="center"/>
          </w:tcPr>
          <w:p w14:paraId="1A1E6EBA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vAlign w:val="center"/>
          </w:tcPr>
          <w:p w14:paraId="1C8AA12D" w14:textId="77777777" w:rsidR="00E77C19" w:rsidRDefault="0000000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vi-VN"/>
              </w:rPr>
              <w:t>SP079</w:t>
            </w:r>
          </w:p>
        </w:tc>
        <w:tc>
          <w:tcPr>
            <w:tcW w:w="1936" w:type="dxa"/>
            <w:noWrap/>
            <w:vAlign w:val="center"/>
          </w:tcPr>
          <w:p w14:paraId="0D55F964" w14:textId="77777777" w:rsidR="00E77C19" w:rsidRDefault="00000000">
            <w:pPr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Giáo dục học</w:t>
            </w:r>
          </w:p>
        </w:tc>
        <w:tc>
          <w:tcPr>
            <w:tcW w:w="503" w:type="dxa"/>
            <w:vAlign w:val="center"/>
          </w:tcPr>
          <w:p w14:paraId="364D3417" w14:textId="77777777" w:rsidR="00E77C19" w:rsidRDefault="0000000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3</w:t>
            </w:r>
          </w:p>
        </w:tc>
        <w:tc>
          <w:tcPr>
            <w:tcW w:w="785" w:type="dxa"/>
            <w:vAlign w:val="center"/>
          </w:tcPr>
          <w:p w14:paraId="4AD42A20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756" w:type="dxa"/>
            <w:vAlign w:val="center"/>
          </w:tcPr>
          <w:p w14:paraId="4860EA50" w14:textId="77777777" w:rsidR="00E77C1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Trần Lương</w:t>
            </w:r>
          </w:p>
        </w:tc>
        <w:tc>
          <w:tcPr>
            <w:tcW w:w="2249" w:type="dxa"/>
            <w:vAlign w:val="center"/>
          </w:tcPr>
          <w:p w14:paraId="4909CCFD" w14:textId="77777777" w:rsidR="00E77C19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0905520076</w:t>
            </w:r>
          </w:p>
          <w:p w14:paraId="1809DC28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tluong@ctu.edu.vn</w:t>
            </w:r>
          </w:p>
        </w:tc>
        <w:tc>
          <w:tcPr>
            <w:tcW w:w="799" w:type="dxa"/>
          </w:tcPr>
          <w:p w14:paraId="4D4FA0A1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21/09</w:t>
            </w:r>
          </w:p>
          <w:p w14:paraId="02D21FE0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28/09</w:t>
            </w:r>
          </w:p>
          <w:p w14:paraId="521D909E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05/10</w:t>
            </w:r>
          </w:p>
          <w:p w14:paraId="5341D8BD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12/10</w:t>
            </w:r>
          </w:p>
          <w:p w14:paraId="2024A540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19/10</w:t>
            </w:r>
          </w:p>
        </w:tc>
        <w:tc>
          <w:tcPr>
            <w:tcW w:w="838" w:type="dxa"/>
            <w:noWrap/>
          </w:tcPr>
          <w:p w14:paraId="38E452E1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21/09</w:t>
            </w:r>
          </w:p>
          <w:p w14:paraId="2A4C5848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28/09</w:t>
            </w:r>
          </w:p>
          <w:p w14:paraId="4DE39421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05/10</w:t>
            </w:r>
          </w:p>
          <w:p w14:paraId="2EB684E4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12/10</w:t>
            </w:r>
          </w:p>
        </w:tc>
      </w:tr>
      <w:tr w:rsidR="00E77C19" w14:paraId="45B63474" w14:textId="77777777">
        <w:trPr>
          <w:trHeight w:val="519"/>
        </w:trPr>
        <w:tc>
          <w:tcPr>
            <w:tcW w:w="593" w:type="dxa"/>
            <w:noWrap/>
            <w:vAlign w:val="center"/>
          </w:tcPr>
          <w:p w14:paraId="5A5E9A4A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dxa"/>
            <w:vAlign w:val="center"/>
          </w:tcPr>
          <w:p w14:paraId="7A51ED22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SP102</w:t>
            </w:r>
          </w:p>
        </w:tc>
        <w:tc>
          <w:tcPr>
            <w:tcW w:w="1936" w:type="dxa"/>
            <w:noWrap/>
            <w:vAlign w:val="center"/>
          </w:tcPr>
          <w:p w14:paraId="340332E7" w14:textId="77777777" w:rsidR="00E77C1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Đại số tuyến tính</w:t>
            </w:r>
          </w:p>
        </w:tc>
        <w:tc>
          <w:tcPr>
            <w:tcW w:w="503" w:type="dxa"/>
            <w:vAlign w:val="center"/>
          </w:tcPr>
          <w:p w14:paraId="79C4A400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  <w:vAlign w:val="center"/>
          </w:tcPr>
          <w:p w14:paraId="07D49D46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1329</w:t>
            </w:r>
          </w:p>
        </w:tc>
        <w:tc>
          <w:tcPr>
            <w:tcW w:w="1756" w:type="dxa"/>
            <w:vAlign w:val="center"/>
          </w:tcPr>
          <w:p w14:paraId="02A230EB" w14:textId="77777777" w:rsidR="00E77C1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Nguyễn Hoàng Xinh</w:t>
            </w:r>
          </w:p>
        </w:tc>
        <w:tc>
          <w:tcPr>
            <w:tcW w:w="2249" w:type="dxa"/>
            <w:vAlign w:val="center"/>
          </w:tcPr>
          <w:p w14:paraId="233B5A79" w14:textId="77777777" w:rsidR="00E77C19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0903604132</w:t>
            </w:r>
          </w:p>
          <w:p w14:paraId="370AA927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nhxinh@ctu.edu.vn</w:t>
            </w:r>
          </w:p>
        </w:tc>
        <w:tc>
          <w:tcPr>
            <w:tcW w:w="799" w:type="dxa"/>
          </w:tcPr>
          <w:p w14:paraId="2F081BCE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18/10</w:t>
            </w:r>
          </w:p>
          <w:p w14:paraId="651F711F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25/10</w:t>
            </w:r>
          </w:p>
          <w:p w14:paraId="02439073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26/10</w:t>
            </w:r>
          </w:p>
          <w:p w14:paraId="75094B9D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01/11</w:t>
            </w:r>
          </w:p>
          <w:p w14:paraId="00A6BCF4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02/11</w:t>
            </w:r>
          </w:p>
        </w:tc>
        <w:tc>
          <w:tcPr>
            <w:tcW w:w="838" w:type="dxa"/>
          </w:tcPr>
          <w:p w14:paraId="17AB8AE0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18/10</w:t>
            </w:r>
          </w:p>
          <w:p w14:paraId="2AFB69A0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25/10</w:t>
            </w:r>
          </w:p>
          <w:p w14:paraId="0A0FF196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26/10</w:t>
            </w:r>
          </w:p>
          <w:p w14:paraId="20B3CA25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01/11</w:t>
            </w:r>
          </w:p>
          <w:p w14:paraId="2C5EA394" w14:textId="77777777" w:rsidR="00E77C19" w:rsidRDefault="00E77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7C19" w14:paraId="2D148E96" w14:textId="77777777">
        <w:trPr>
          <w:trHeight w:val="330"/>
        </w:trPr>
        <w:tc>
          <w:tcPr>
            <w:tcW w:w="593" w:type="dxa"/>
            <w:noWrap/>
            <w:vAlign w:val="center"/>
          </w:tcPr>
          <w:p w14:paraId="7A071380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  <w:vAlign w:val="center"/>
          </w:tcPr>
          <w:p w14:paraId="7C84176C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SP111</w:t>
            </w:r>
          </w:p>
        </w:tc>
        <w:tc>
          <w:tcPr>
            <w:tcW w:w="1936" w:type="dxa"/>
            <w:noWrap/>
            <w:vAlign w:val="center"/>
          </w:tcPr>
          <w:p w14:paraId="7283893C" w14:textId="77777777" w:rsidR="00E77C1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Giải tích hàm một biến</w:t>
            </w:r>
          </w:p>
        </w:tc>
        <w:tc>
          <w:tcPr>
            <w:tcW w:w="503" w:type="dxa"/>
            <w:vAlign w:val="center"/>
          </w:tcPr>
          <w:p w14:paraId="3B34BE81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  <w:vAlign w:val="center"/>
          </w:tcPr>
          <w:p w14:paraId="717D3081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2236</w:t>
            </w:r>
          </w:p>
        </w:tc>
        <w:tc>
          <w:tcPr>
            <w:tcW w:w="1756" w:type="dxa"/>
            <w:vAlign w:val="center"/>
          </w:tcPr>
          <w:p w14:paraId="6ABAB64D" w14:textId="77777777" w:rsidR="00E77C1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Nguyễn Trung Kiên</w:t>
            </w:r>
          </w:p>
        </w:tc>
        <w:tc>
          <w:tcPr>
            <w:tcW w:w="2249" w:type="dxa"/>
            <w:vAlign w:val="center"/>
          </w:tcPr>
          <w:p w14:paraId="17F0A87A" w14:textId="77777777" w:rsidR="00E77C19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0796980454</w:t>
            </w:r>
          </w:p>
          <w:p w14:paraId="067C1782" w14:textId="77777777" w:rsidR="00E77C19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trungkien@ctu.edu.vn</w:t>
            </w:r>
          </w:p>
        </w:tc>
        <w:tc>
          <w:tcPr>
            <w:tcW w:w="799" w:type="dxa"/>
          </w:tcPr>
          <w:p w14:paraId="619E78C4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09/11</w:t>
            </w:r>
          </w:p>
          <w:p w14:paraId="178BED4B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15/11</w:t>
            </w:r>
          </w:p>
          <w:p w14:paraId="6E1B13E9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16/11</w:t>
            </w:r>
          </w:p>
          <w:p w14:paraId="1FD7BE4B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22/11</w:t>
            </w:r>
          </w:p>
          <w:p w14:paraId="32AC0569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23/11</w:t>
            </w:r>
          </w:p>
        </w:tc>
        <w:tc>
          <w:tcPr>
            <w:tcW w:w="838" w:type="dxa"/>
            <w:noWrap/>
          </w:tcPr>
          <w:p w14:paraId="0C584F89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09/11</w:t>
            </w:r>
          </w:p>
          <w:p w14:paraId="32EFEBB3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15/11</w:t>
            </w:r>
          </w:p>
          <w:p w14:paraId="3931FCF5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16/11</w:t>
            </w:r>
          </w:p>
          <w:p w14:paraId="4DC20F0E" w14:textId="77777777" w:rsidR="00E77C1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22/11</w:t>
            </w:r>
          </w:p>
          <w:p w14:paraId="28C873F0" w14:textId="77777777" w:rsidR="00E77C19" w:rsidRDefault="00E77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8AEE683" w14:textId="77777777" w:rsidR="00E77C19" w:rsidRDefault="00E77C1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E77C19" w14:paraId="034FB21C" w14:textId="77777777">
        <w:trPr>
          <w:jc w:val="center"/>
        </w:trPr>
        <w:tc>
          <w:tcPr>
            <w:tcW w:w="5097" w:type="dxa"/>
            <w:vAlign w:val="center"/>
          </w:tcPr>
          <w:p w14:paraId="38CDF726" w14:textId="77777777" w:rsidR="00E77C19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Hiệu trưởng Trường Sư phạm</w:t>
            </w:r>
          </w:p>
          <w:p w14:paraId="508F3230" w14:textId="77777777" w:rsidR="00E77C19" w:rsidRDefault="00E77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20853CEC" w14:textId="77777777" w:rsidR="00E77C19" w:rsidRDefault="00E77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327EE946" w14:textId="77777777" w:rsidR="00E77C19" w:rsidRDefault="00E77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49C7FD78" w14:textId="77777777" w:rsidR="00E77C19" w:rsidRDefault="00E77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1853B2AC" w14:textId="77777777" w:rsidR="00E77C19" w:rsidRDefault="00E77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98" w:type="dxa"/>
            <w:vAlign w:val="center"/>
          </w:tcPr>
          <w:p w14:paraId="5DFA2E4C" w14:textId="77777777" w:rsidR="00E77C19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vi-VN"/>
              </w:rPr>
              <w:t xml:space="preserve">Cần Thơ, ngày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08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vi-VN"/>
              </w:rPr>
              <w:t xml:space="preserve">tháng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vi-VN"/>
              </w:rPr>
              <w:t>năm 202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  <w:p w14:paraId="61CF1431" w14:textId="77777777" w:rsidR="00E77C19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P.Trưởng Khoa SP Toán và Tin học</w:t>
            </w:r>
          </w:p>
          <w:p w14:paraId="60467BEF" w14:textId="77777777" w:rsidR="00E77C19" w:rsidRDefault="00E77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0B0D5B64" w14:textId="77777777" w:rsidR="00E77C19" w:rsidRDefault="00E77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1A77BD75" w14:textId="77777777" w:rsidR="00E77C19" w:rsidRDefault="00E77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7EABF8D5" w14:textId="77777777" w:rsidR="00E77C19" w:rsidRDefault="00E77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26760096" w14:textId="77777777" w:rsidR="00E77C19" w:rsidRDefault="00E77C1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1801420D" w14:textId="77777777" w:rsidR="00E77C19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Nguyễn Hoàng Xinh</w:t>
            </w:r>
          </w:p>
        </w:tc>
      </w:tr>
    </w:tbl>
    <w:p w14:paraId="2370974B" w14:textId="77777777" w:rsidR="00E77C19" w:rsidRDefault="00E77C19">
      <w:pPr>
        <w:rPr>
          <w:rFonts w:ascii="Times New Roman" w:hAnsi="Times New Roman" w:cs="Times New Roman"/>
          <w:sz w:val="28"/>
          <w:szCs w:val="28"/>
          <w:lang w:val="vi-VN"/>
        </w:rPr>
      </w:pPr>
    </w:p>
    <w:sectPr w:rsidR="00E77C19">
      <w:pgSz w:w="11907" w:h="16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69763" w14:textId="77777777" w:rsidR="00BC5B6D" w:rsidRDefault="00BC5B6D">
      <w:pPr>
        <w:spacing w:line="240" w:lineRule="auto"/>
      </w:pPr>
      <w:r>
        <w:separator/>
      </w:r>
    </w:p>
  </w:endnote>
  <w:endnote w:type="continuationSeparator" w:id="0">
    <w:p w14:paraId="08C29FD1" w14:textId="77777777" w:rsidR="00BC5B6D" w:rsidRDefault="00BC5B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2D35F" w14:textId="77777777" w:rsidR="00BC5B6D" w:rsidRDefault="00BC5B6D">
      <w:pPr>
        <w:spacing w:after="0"/>
      </w:pPr>
      <w:r>
        <w:separator/>
      </w:r>
    </w:p>
  </w:footnote>
  <w:footnote w:type="continuationSeparator" w:id="0">
    <w:p w14:paraId="6615E4A1" w14:textId="77777777" w:rsidR="00BC5B6D" w:rsidRDefault="00BC5B6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84"/>
    <w:rsid w:val="00012842"/>
    <w:rsid w:val="00061769"/>
    <w:rsid w:val="00071A1D"/>
    <w:rsid w:val="001814A2"/>
    <w:rsid w:val="0018409A"/>
    <w:rsid w:val="001C1E27"/>
    <w:rsid w:val="001E37F8"/>
    <w:rsid w:val="002861E4"/>
    <w:rsid w:val="002E7B6A"/>
    <w:rsid w:val="002F6142"/>
    <w:rsid w:val="003A5506"/>
    <w:rsid w:val="0048486A"/>
    <w:rsid w:val="004E53AB"/>
    <w:rsid w:val="00523CE9"/>
    <w:rsid w:val="006B04DB"/>
    <w:rsid w:val="006B1F13"/>
    <w:rsid w:val="006E0200"/>
    <w:rsid w:val="006E56F5"/>
    <w:rsid w:val="006F0272"/>
    <w:rsid w:val="00724799"/>
    <w:rsid w:val="0081622E"/>
    <w:rsid w:val="008B1ABF"/>
    <w:rsid w:val="008D1063"/>
    <w:rsid w:val="008E6E56"/>
    <w:rsid w:val="008E76CA"/>
    <w:rsid w:val="00916519"/>
    <w:rsid w:val="00931C84"/>
    <w:rsid w:val="00962316"/>
    <w:rsid w:val="00991749"/>
    <w:rsid w:val="00A307E4"/>
    <w:rsid w:val="00A925B2"/>
    <w:rsid w:val="00AD3314"/>
    <w:rsid w:val="00AE32C8"/>
    <w:rsid w:val="00B206B7"/>
    <w:rsid w:val="00BC4BBA"/>
    <w:rsid w:val="00BC5B6D"/>
    <w:rsid w:val="00BE02DA"/>
    <w:rsid w:val="00C16258"/>
    <w:rsid w:val="00C34B01"/>
    <w:rsid w:val="00C351C7"/>
    <w:rsid w:val="00C55C26"/>
    <w:rsid w:val="00C73F77"/>
    <w:rsid w:val="00C74BE0"/>
    <w:rsid w:val="00E1664E"/>
    <w:rsid w:val="00E77C19"/>
    <w:rsid w:val="00ED28EB"/>
    <w:rsid w:val="00F172A1"/>
    <w:rsid w:val="00F41246"/>
    <w:rsid w:val="00FF782D"/>
    <w:rsid w:val="35A839C2"/>
    <w:rsid w:val="35B2107B"/>
    <w:rsid w:val="37182250"/>
    <w:rsid w:val="4B2A63DE"/>
    <w:rsid w:val="4D1E4D33"/>
    <w:rsid w:val="76B47659"/>
    <w:rsid w:val="76BA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EEE3D"/>
  <w15:docId w15:val="{539067F4-34DB-4E0B-8FA9-E3DC0B93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qFormat/>
    <w:rPr>
      <w:color w:val="0000FF"/>
      <w:u w:val="single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Trí Võ Minh</cp:lastModifiedBy>
  <cp:revision>6</cp:revision>
  <cp:lastPrinted>2022-04-04T03:36:00Z</cp:lastPrinted>
  <dcterms:created xsi:type="dcterms:W3CDTF">2025-04-28T04:05:00Z</dcterms:created>
  <dcterms:modified xsi:type="dcterms:W3CDTF">2025-09-19T07:59:00Z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28520F1986DB453890CCB2E60974EAEC_13</vt:lpwstr>
  </property>
</Properties>
</file>